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084F3" w14:textId="6EECCB37" w:rsidR="001D1C07" w:rsidRPr="001E3C02" w:rsidRDefault="00994A8A" w:rsidP="001E3C0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FINANCIAL AID </w:t>
      </w:r>
      <w:r w:rsidR="00D81CDC">
        <w:rPr>
          <w:rFonts w:ascii="Arial" w:hAnsi="Arial" w:cs="Arial"/>
          <w:b/>
          <w:bCs/>
          <w:sz w:val="36"/>
          <w:szCs w:val="36"/>
        </w:rPr>
        <w:t xml:space="preserve">APPLICATION </w:t>
      </w:r>
      <w:r>
        <w:rPr>
          <w:rFonts w:ascii="Arial" w:hAnsi="Arial" w:cs="Arial"/>
          <w:b/>
          <w:bCs/>
          <w:sz w:val="36"/>
          <w:szCs w:val="36"/>
        </w:rPr>
        <w:t>FORM</w:t>
      </w:r>
    </w:p>
    <w:p w14:paraId="65AA93C3" w14:textId="099E8DE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 xml:space="preserve">Personal </w:t>
      </w:r>
      <w:r w:rsidR="001E3C02" w:rsidRPr="001D1C07">
        <w:rPr>
          <w:rFonts w:ascii="Arial" w:hAnsi="Arial" w:cs="Arial"/>
          <w:b/>
          <w:bCs/>
          <w:sz w:val="24"/>
          <w:szCs w:val="24"/>
        </w:rPr>
        <w:t xml:space="preserve">Information: </w:t>
      </w:r>
    </w:p>
    <w:p w14:paraId="5BF39AF2" w14:textId="2DDB3203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1. Full Name: ____________________________________________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</w:t>
      </w:r>
    </w:p>
    <w:p w14:paraId="2B8C2077" w14:textId="2925E552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2. Father's/Husband's Name: _______________________________</w:t>
      </w:r>
      <w:r w:rsidR="00263B90">
        <w:rPr>
          <w:rFonts w:ascii="Arial" w:hAnsi="Arial" w:cs="Arial"/>
          <w:bCs/>
          <w:sz w:val="24"/>
          <w:szCs w:val="24"/>
        </w:rPr>
        <w:t>_</w:t>
      </w:r>
    </w:p>
    <w:p w14:paraId="39C633F2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3. CNIC Number: _________________________________________</w:t>
      </w:r>
    </w:p>
    <w:p w14:paraId="03C3A608" w14:textId="4D1A71E8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4. Date of Birth: 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</w:t>
      </w:r>
    </w:p>
    <w:p w14:paraId="03C52F97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5. Contact Number: _______________________________________</w:t>
      </w:r>
    </w:p>
    <w:p w14:paraId="3EBF6D8D" w14:textId="0A90C2CD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6. Address: _____________________________________________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</w:t>
      </w:r>
    </w:p>
    <w:p w14:paraId="50DA8ED1" w14:textId="55CC80AA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7. Number of Family Members: ____________________________</w:t>
      </w:r>
      <w:r w:rsidR="00263B90">
        <w:rPr>
          <w:rFonts w:ascii="Arial" w:hAnsi="Arial" w:cs="Arial"/>
          <w:bCs/>
          <w:sz w:val="24"/>
          <w:szCs w:val="24"/>
        </w:rPr>
        <w:t>__</w:t>
      </w:r>
    </w:p>
    <w:p w14:paraId="6BA5C489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8. Education: ___________________________________________</w:t>
      </w:r>
    </w:p>
    <w:p w14:paraId="5171A917" w14:textId="7777777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</w:p>
    <w:p w14:paraId="1070B1CC" w14:textId="51DC3FDC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>Income Information:</w:t>
      </w:r>
    </w:p>
    <w:p w14:paraId="4E619BCD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1. Occupation: ___________________________________________</w:t>
      </w:r>
    </w:p>
    <w:p w14:paraId="11A2E643" w14:textId="465B1C8D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2. Monthly Income: 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</w:t>
      </w:r>
    </w:p>
    <w:p w14:paraId="31684333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3. Income Source(s): </w:t>
      </w:r>
    </w:p>
    <w:p w14:paraId="07E6D179" w14:textId="687736F1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   - Job: _____________________________________________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___</w:t>
      </w:r>
    </w:p>
    <w:p w14:paraId="3CFECF8C" w14:textId="6CEC656A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   - Business: 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__</w:t>
      </w:r>
    </w:p>
    <w:p w14:paraId="166CF75E" w14:textId="74FD0140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   - Other: ___________________________________________</w:t>
      </w:r>
      <w:r w:rsidR="00263B90">
        <w:rPr>
          <w:rFonts w:ascii="Arial" w:hAnsi="Arial" w:cs="Arial"/>
          <w:bCs/>
          <w:sz w:val="24"/>
          <w:szCs w:val="24"/>
        </w:rPr>
        <w:t>___</w:t>
      </w:r>
    </w:p>
    <w:p w14:paraId="6D5A8BE4" w14:textId="7777777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</w:p>
    <w:p w14:paraId="45B59341" w14:textId="126EB5FC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>Purpose of Financial Support (Tick One):</w:t>
      </w:r>
    </w:p>
    <w:p w14:paraId="61DEEDF7" w14:textId="3546B427" w:rsidR="001D1C07" w:rsidRPr="00263B90" w:rsidRDefault="004A4E0D" w:rsidP="009019E1">
      <w:pPr>
        <w:ind w:left="720"/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40"/>
          <w:szCs w:val="40"/>
        </w:rPr>
        <w:t>□</w:t>
      </w:r>
      <w:r w:rsidR="001D1C07" w:rsidRPr="00263B90">
        <w:rPr>
          <w:rFonts w:ascii="Arial" w:hAnsi="Arial" w:cs="Arial"/>
          <w:bCs/>
          <w:sz w:val="24"/>
          <w:szCs w:val="24"/>
        </w:rPr>
        <w:t xml:space="preserve"> Medical Case</w:t>
      </w:r>
      <w:bookmarkStart w:id="0" w:name="_GoBack"/>
      <w:bookmarkEnd w:id="0"/>
    </w:p>
    <w:p w14:paraId="405C1644" w14:textId="1309505F" w:rsidR="001D1C07" w:rsidRPr="00263B90" w:rsidRDefault="008C18E8" w:rsidP="009019E1">
      <w:pPr>
        <w:ind w:left="720"/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40"/>
          <w:szCs w:val="40"/>
        </w:rPr>
        <w:t>□</w:t>
      </w:r>
      <w:r w:rsidR="001D1C07" w:rsidRPr="00263B90">
        <w:rPr>
          <w:rFonts w:ascii="Arial" w:hAnsi="Arial" w:cs="Arial"/>
          <w:bCs/>
          <w:sz w:val="24"/>
          <w:szCs w:val="24"/>
        </w:rPr>
        <w:t xml:space="preserve"> Ration Case</w:t>
      </w:r>
    </w:p>
    <w:p w14:paraId="27CEFA02" w14:textId="6FCD0791" w:rsidR="001D1C07" w:rsidRPr="00263B90" w:rsidRDefault="008C18E8" w:rsidP="009019E1">
      <w:pPr>
        <w:ind w:left="720"/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40"/>
          <w:szCs w:val="40"/>
        </w:rPr>
        <w:t>□</w:t>
      </w:r>
      <w:r w:rsidR="001D1C07" w:rsidRPr="00263B90">
        <w:rPr>
          <w:rFonts w:ascii="Arial" w:hAnsi="Arial" w:cs="Arial"/>
          <w:bCs/>
          <w:sz w:val="24"/>
          <w:szCs w:val="24"/>
        </w:rPr>
        <w:t>Household Needs</w:t>
      </w:r>
    </w:p>
    <w:p w14:paraId="4A59E742" w14:textId="2C618A4F" w:rsidR="001D1C07" w:rsidRPr="00263B90" w:rsidRDefault="008C18E8" w:rsidP="009019E1">
      <w:pPr>
        <w:ind w:left="720"/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40"/>
          <w:szCs w:val="40"/>
        </w:rPr>
        <w:t>□</w:t>
      </w:r>
      <w:r w:rsidR="001D1C07" w:rsidRPr="00263B90">
        <w:rPr>
          <w:rFonts w:ascii="Arial" w:hAnsi="Arial" w:cs="Arial"/>
          <w:bCs/>
          <w:sz w:val="24"/>
          <w:szCs w:val="24"/>
        </w:rPr>
        <w:t>Other: __________________________________________</w:t>
      </w:r>
    </w:p>
    <w:p w14:paraId="7609A238" w14:textId="7777777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</w:p>
    <w:p w14:paraId="1994117F" w14:textId="60700037" w:rsidR="00E12498" w:rsidRDefault="00E12498" w:rsidP="001D1C07">
      <w:pPr>
        <w:rPr>
          <w:rFonts w:ascii="Arial" w:hAnsi="Arial" w:cs="Arial"/>
          <w:b/>
          <w:bCs/>
          <w:sz w:val="24"/>
          <w:szCs w:val="24"/>
        </w:rPr>
      </w:pPr>
    </w:p>
    <w:p w14:paraId="1883BE4C" w14:textId="77777777" w:rsidR="00675C84" w:rsidRDefault="00675C84" w:rsidP="001D1C07">
      <w:pPr>
        <w:rPr>
          <w:rFonts w:ascii="Arial" w:hAnsi="Arial" w:cs="Arial"/>
          <w:b/>
          <w:bCs/>
          <w:sz w:val="24"/>
          <w:szCs w:val="24"/>
        </w:rPr>
      </w:pPr>
    </w:p>
    <w:p w14:paraId="6AA136FA" w14:textId="272A3018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 xml:space="preserve">Reason for Seeking Financial Support:  </w:t>
      </w:r>
    </w:p>
    <w:p w14:paraId="7E4DFD94" w14:textId="3F1AC5DF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(Please briefly explain why you </w:t>
      </w:r>
      <w:r w:rsidR="00E12498" w:rsidRPr="00263B90">
        <w:rPr>
          <w:rFonts w:ascii="Arial" w:hAnsi="Arial" w:cs="Arial"/>
          <w:bCs/>
          <w:sz w:val="24"/>
          <w:szCs w:val="24"/>
        </w:rPr>
        <w:t>need</w:t>
      </w:r>
      <w:r w:rsidRPr="00263B90">
        <w:rPr>
          <w:rFonts w:ascii="Arial" w:hAnsi="Arial" w:cs="Arial"/>
          <w:bCs/>
          <w:sz w:val="24"/>
          <w:szCs w:val="24"/>
        </w:rPr>
        <w:t xml:space="preserve"> financial assistance)</w:t>
      </w:r>
    </w:p>
    <w:p w14:paraId="110603A4" w14:textId="6156CDC0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2EC65B35" w14:textId="13D2C1C9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175EBE81" w14:textId="77777777" w:rsidR="002A0F37" w:rsidRPr="00263B90" w:rsidRDefault="002A0F37" w:rsidP="002A0F3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445993FE" w14:textId="77777777" w:rsidR="002A0F37" w:rsidRPr="00263B90" w:rsidRDefault="002A0F37" w:rsidP="002A0F3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058EE70C" w14:textId="77777777" w:rsidR="002A0F37" w:rsidRPr="00263B90" w:rsidRDefault="002A0F37" w:rsidP="002A0F3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4A82A283" w14:textId="77777777" w:rsidR="002A0F37" w:rsidRPr="00263B90" w:rsidRDefault="002A0F37" w:rsidP="002A0F3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6CADF26D" w14:textId="77777777" w:rsidR="00675C84" w:rsidRPr="00263B90" w:rsidRDefault="00675C84" w:rsidP="00675C84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0AA5D5AD" w14:textId="46683B1F" w:rsidR="001D1C07" w:rsidRPr="00263B90" w:rsidRDefault="00675C84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17030406" w14:textId="00C75F29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>Relevant Documents (Please attach copies of the following, if applicable):</w:t>
      </w:r>
    </w:p>
    <w:p w14:paraId="69BE1A2B" w14:textId="66BC1D0B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CNIC Copy</w:t>
      </w:r>
    </w:p>
    <w:p w14:paraId="3CFEC21B" w14:textId="3A628552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Pay Slip (if employed)</w:t>
      </w:r>
    </w:p>
    <w:p w14:paraId="14696186" w14:textId="4E506F2E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Rent Agreement or Property Ownership Certificate</w:t>
      </w:r>
    </w:p>
    <w:p w14:paraId="29CF11BF" w14:textId="4952DF28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Latest Gas Bill</w:t>
      </w:r>
    </w:p>
    <w:p w14:paraId="07E88B7B" w14:textId="709EA0C0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Latest Electricity Bill</w:t>
      </w:r>
    </w:p>
    <w:p w14:paraId="7F3B9EE8" w14:textId="57C34322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Medical Reports (if applying for medical support)</w:t>
      </w:r>
    </w:p>
    <w:p w14:paraId="2D4C3773" w14:textId="75F317F9" w:rsidR="001D1C07" w:rsidRPr="00316FB0" w:rsidRDefault="001D1C07" w:rsidP="00316FB0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316FB0">
        <w:rPr>
          <w:rFonts w:ascii="Arial" w:hAnsi="Arial" w:cs="Arial"/>
          <w:bCs/>
          <w:sz w:val="24"/>
          <w:szCs w:val="24"/>
        </w:rPr>
        <w:t>Any other relevant documents: ___________________________________</w:t>
      </w:r>
    </w:p>
    <w:p w14:paraId="5FF7F258" w14:textId="7777777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</w:p>
    <w:p w14:paraId="46190351" w14:textId="71FCF340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  <w:r w:rsidRPr="001D1C07">
        <w:rPr>
          <w:rFonts w:ascii="Arial" w:hAnsi="Arial" w:cs="Arial"/>
          <w:b/>
          <w:bCs/>
          <w:sz w:val="24"/>
          <w:szCs w:val="24"/>
        </w:rPr>
        <w:t xml:space="preserve">Declaration: </w:t>
      </w:r>
    </w:p>
    <w:p w14:paraId="48A1231A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I declare that the information provided above is true and accurate to the best of my knowledge. I understand that providing false information may disqualify me from receiving financial support.</w:t>
      </w:r>
    </w:p>
    <w:p w14:paraId="68CC6CC4" w14:textId="77777777" w:rsidR="001D1C07" w:rsidRPr="001D1C07" w:rsidRDefault="001D1C07" w:rsidP="001D1C07">
      <w:pPr>
        <w:rPr>
          <w:rFonts w:ascii="Arial" w:hAnsi="Arial" w:cs="Arial"/>
          <w:b/>
          <w:bCs/>
          <w:sz w:val="24"/>
          <w:szCs w:val="24"/>
        </w:rPr>
      </w:pPr>
    </w:p>
    <w:p w14:paraId="0575909F" w14:textId="77777777" w:rsidR="001D1C07" w:rsidRPr="00263B90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 xml:space="preserve">Signature of Applicant: ___________________________  </w:t>
      </w:r>
    </w:p>
    <w:p w14:paraId="0A39C914" w14:textId="1574DBA3" w:rsidR="001D1C07" w:rsidRDefault="001D1C07" w:rsidP="001D1C07">
      <w:pPr>
        <w:rPr>
          <w:rFonts w:ascii="Arial" w:hAnsi="Arial" w:cs="Arial"/>
          <w:bCs/>
          <w:sz w:val="24"/>
          <w:szCs w:val="24"/>
        </w:rPr>
      </w:pPr>
      <w:r w:rsidRPr="00263B90">
        <w:rPr>
          <w:rFonts w:ascii="Arial" w:hAnsi="Arial" w:cs="Arial"/>
          <w:bCs/>
          <w:sz w:val="24"/>
          <w:szCs w:val="24"/>
        </w:rPr>
        <w:t>Date: __________________</w:t>
      </w:r>
      <w:r w:rsidR="00263B90">
        <w:rPr>
          <w:rFonts w:ascii="Arial" w:hAnsi="Arial" w:cs="Arial"/>
          <w:bCs/>
          <w:sz w:val="24"/>
          <w:szCs w:val="24"/>
        </w:rPr>
        <w:t>_______________________</w:t>
      </w:r>
    </w:p>
    <w:p w14:paraId="49F1E40A" w14:textId="53F1CDDF" w:rsidR="00316FB0" w:rsidRDefault="00316FB0" w:rsidP="00316FB0">
      <w:pPr>
        <w:rPr>
          <w:rFonts w:ascii="Arial" w:hAnsi="Arial" w:cs="Arial"/>
          <w:b/>
          <w:bCs/>
          <w:sz w:val="24"/>
          <w:szCs w:val="24"/>
        </w:rPr>
      </w:pPr>
    </w:p>
    <w:p w14:paraId="33151C2E" w14:textId="77777777" w:rsidR="00316FB0" w:rsidRDefault="00316FB0" w:rsidP="00316FB0">
      <w:pPr>
        <w:rPr>
          <w:rFonts w:ascii="Arial" w:hAnsi="Arial" w:cs="Arial"/>
          <w:b/>
          <w:bCs/>
          <w:sz w:val="24"/>
          <w:szCs w:val="24"/>
        </w:rPr>
      </w:pPr>
    </w:p>
    <w:p w14:paraId="4BE6F26B" w14:textId="77777777" w:rsidR="00316FB0" w:rsidRDefault="00316FB0" w:rsidP="00316FB0">
      <w:pPr>
        <w:rPr>
          <w:rFonts w:ascii="Arial" w:hAnsi="Arial" w:cs="Arial"/>
          <w:b/>
          <w:bCs/>
          <w:sz w:val="24"/>
          <w:szCs w:val="24"/>
        </w:rPr>
      </w:pPr>
    </w:p>
    <w:p w14:paraId="38FC68D4" w14:textId="3B189363" w:rsidR="00316FB0" w:rsidRPr="00316FB0" w:rsidRDefault="00316FB0" w:rsidP="00316FB0">
      <w:pPr>
        <w:jc w:val="center"/>
        <w:rPr>
          <w:rFonts w:ascii="Arial" w:hAnsi="Arial" w:cs="Arial"/>
          <w:bCs/>
          <w:sz w:val="18"/>
          <w:szCs w:val="24"/>
        </w:rPr>
      </w:pPr>
      <w:r>
        <w:rPr>
          <w:rFonts w:ascii="Arial" w:hAnsi="Arial" w:cs="Arial"/>
          <w:bCs/>
          <w:sz w:val="18"/>
          <w:szCs w:val="24"/>
        </w:rPr>
        <w:t>END OF THE DOCUMENT</w:t>
      </w:r>
    </w:p>
    <w:sectPr w:rsidR="00316FB0" w:rsidRPr="00316FB0" w:rsidSect="00CB1870">
      <w:headerReference w:type="default" r:id="rId7"/>
      <w:pgSz w:w="12240" w:h="15840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9BBE8" w14:textId="77777777" w:rsidR="00157EC2" w:rsidRDefault="00157EC2" w:rsidP="003D7E85">
      <w:pPr>
        <w:spacing w:after="0" w:line="240" w:lineRule="auto"/>
      </w:pPr>
      <w:r>
        <w:separator/>
      </w:r>
    </w:p>
  </w:endnote>
  <w:endnote w:type="continuationSeparator" w:id="0">
    <w:p w14:paraId="4F3370B5" w14:textId="77777777" w:rsidR="00157EC2" w:rsidRDefault="00157EC2" w:rsidP="003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15508" w14:textId="77777777" w:rsidR="00157EC2" w:rsidRDefault="00157EC2" w:rsidP="003D7E85">
      <w:pPr>
        <w:spacing w:after="0" w:line="240" w:lineRule="auto"/>
      </w:pPr>
      <w:r>
        <w:separator/>
      </w:r>
    </w:p>
  </w:footnote>
  <w:footnote w:type="continuationSeparator" w:id="0">
    <w:p w14:paraId="35FFF099" w14:textId="77777777" w:rsidR="00157EC2" w:rsidRDefault="00157EC2" w:rsidP="003D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16B75" w14:textId="77777777" w:rsidR="00316FB0" w:rsidRDefault="00316FB0" w:rsidP="00316FB0">
    <w:pPr>
      <w:pStyle w:val="Header"/>
      <w:jc w:val="center"/>
      <w:rPr>
        <w:rFonts w:ascii="Arial" w:hAnsi="Arial" w:cs="Arial"/>
        <w:b/>
        <w:bCs/>
        <w:sz w:val="56"/>
        <w:szCs w:val="56"/>
      </w:rPr>
    </w:pPr>
    <w:r>
      <w:rPr>
        <w:rFonts w:ascii="Arial" w:hAnsi="Arial" w:cs="Arial"/>
        <w:b/>
        <w:bCs/>
        <w:noProof/>
        <w:sz w:val="56"/>
        <w:szCs w:val="56"/>
        <w:lang w:eastAsia="en-US"/>
      </w:rPr>
      <w:drawing>
        <wp:anchor distT="0" distB="0" distL="114300" distR="114300" simplePos="0" relativeHeight="251659264" behindDoc="0" locked="0" layoutInCell="1" allowOverlap="1" wp14:anchorId="16EA2DC2" wp14:editId="30EA2DA4">
          <wp:simplePos x="0" y="0"/>
          <wp:positionH relativeFrom="margin">
            <wp:align>center</wp:align>
          </wp:positionH>
          <wp:positionV relativeFrom="paragraph">
            <wp:posOffset>-437048</wp:posOffset>
          </wp:positionV>
          <wp:extent cx="900000" cy="900000"/>
          <wp:effectExtent l="0" t="0" r="0" b="0"/>
          <wp:wrapThrough wrapText="bothSides">
            <wp:wrapPolygon edited="0">
              <wp:start x="7774" y="915"/>
              <wp:lineTo x="5030" y="3201"/>
              <wp:lineTo x="915" y="7317"/>
              <wp:lineTo x="915" y="10061"/>
              <wp:lineTo x="2744" y="16463"/>
              <wp:lineTo x="7317" y="19207"/>
              <wp:lineTo x="7774" y="20121"/>
              <wp:lineTo x="13262" y="20121"/>
              <wp:lineTo x="14176" y="19207"/>
              <wp:lineTo x="18292" y="16463"/>
              <wp:lineTo x="20121" y="10061"/>
              <wp:lineTo x="20579" y="7774"/>
              <wp:lineTo x="16006" y="3201"/>
              <wp:lineTo x="13262" y="915"/>
              <wp:lineTo x="7774" y="915"/>
            </wp:wrapPolygon>
          </wp:wrapThrough>
          <wp:docPr id="14686447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644720" name="Picture 1468644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225CF" w14:textId="22E5AEF7" w:rsidR="003D7E85" w:rsidRPr="00316FB0" w:rsidRDefault="00316FB0" w:rsidP="00316FB0">
    <w:pPr>
      <w:pStyle w:val="Header"/>
      <w:jc w:val="center"/>
      <w:rPr>
        <w:rFonts w:ascii="Arial" w:hAnsi="Arial" w:cs="Arial"/>
        <w:bCs/>
        <w:sz w:val="28"/>
        <w:szCs w:val="56"/>
      </w:rPr>
    </w:pPr>
    <w:r w:rsidRPr="00A80CCD">
      <w:rPr>
        <w:rFonts w:ascii="Arial" w:hAnsi="Arial" w:cs="Arial"/>
        <w:bCs/>
        <w:sz w:val="28"/>
        <w:szCs w:val="56"/>
      </w:rPr>
      <w:t>AL KAUSAR TRUST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FA3"/>
    <w:multiLevelType w:val="multilevel"/>
    <w:tmpl w:val="CFBA9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F4A24"/>
    <w:multiLevelType w:val="multilevel"/>
    <w:tmpl w:val="02746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A57FD"/>
    <w:multiLevelType w:val="multilevel"/>
    <w:tmpl w:val="815A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A78D2"/>
    <w:multiLevelType w:val="multilevel"/>
    <w:tmpl w:val="A2F4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7E2BCD"/>
    <w:multiLevelType w:val="multilevel"/>
    <w:tmpl w:val="1130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FB0555"/>
    <w:multiLevelType w:val="multilevel"/>
    <w:tmpl w:val="81A0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AB5F43"/>
    <w:multiLevelType w:val="multilevel"/>
    <w:tmpl w:val="CB38B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244BF"/>
    <w:multiLevelType w:val="hybridMultilevel"/>
    <w:tmpl w:val="8E8CF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542EF"/>
    <w:multiLevelType w:val="multilevel"/>
    <w:tmpl w:val="18A8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840402"/>
    <w:multiLevelType w:val="multilevel"/>
    <w:tmpl w:val="F2F8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EE44BF"/>
    <w:multiLevelType w:val="hybridMultilevel"/>
    <w:tmpl w:val="194E1364"/>
    <w:lvl w:ilvl="0" w:tplc="181096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92ABB"/>
    <w:multiLevelType w:val="multilevel"/>
    <w:tmpl w:val="270A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4505BF"/>
    <w:multiLevelType w:val="multilevel"/>
    <w:tmpl w:val="257E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723B6B"/>
    <w:multiLevelType w:val="hybridMultilevel"/>
    <w:tmpl w:val="801A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8"/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85"/>
    <w:rsid w:val="00046056"/>
    <w:rsid w:val="00075627"/>
    <w:rsid w:val="000D280F"/>
    <w:rsid w:val="00154EEE"/>
    <w:rsid w:val="00157EC2"/>
    <w:rsid w:val="00176F37"/>
    <w:rsid w:val="0019240F"/>
    <w:rsid w:val="001A72A6"/>
    <w:rsid w:val="001C0DC3"/>
    <w:rsid w:val="001C649E"/>
    <w:rsid w:val="001C779D"/>
    <w:rsid w:val="001D1C07"/>
    <w:rsid w:val="001E3C02"/>
    <w:rsid w:val="0023535B"/>
    <w:rsid w:val="00263B90"/>
    <w:rsid w:val="002A0F37"/>
    <w:rsid w:val="002C7059"/>
    <w:rsid w:val="002D5897"/>
    <w:rsid w:val="00316FB0"/>
    <w:rsid w:val="00347A32"/>
    <w:rsid w:val="0036333F"/>
    <w:rsid w:val="003A0139"/>
    <w:rsid w:val="003D7E85"/>
    <w:rsid w:val="003E7C9C"/>
    <w:rsid w:val="00411478"/>
    <w:rsid w:val="004A4E0D"/>
    <w:rsid w:val="004C11F5"/>
    <w:rsid w:val="00570ABB"/>
    <w:rsid w:val="005D7D50"/>
    <w:rsid w:val="00605BAD"/>
    <w:rsid w:val="00632753"/>
    <w:rsid w:val="00675C84"/>
    <w:rsid w:val="007508FF"/>
    <w:rsid w:val="007614F2"/>
    <w:rsid w:val="00770F2E"/>
    <w:rsid w:val="007769CB"/>
    <w:rsid w:val="007808DD"/>
    <w:rsid w:val="007972FA"/>
    <w:rsid w:val="0087048E"/>
    <w:rsid w:val="008A6813"/>
    <w:rsid w:val="008B3B0C"/>
    <w:rsid w:val="008B5BB4"/>
    <w:rsid w:val="008C18E8"/>
    <w:rsid w:val="0090027C"/>
    <w:rsid w:val="009019E1"/>
    <w:rsid w:val="00913D6E"/>
    <w:rsid w:val="00986A3A"/>
    <w:rsid w:val="00994A8A"/>
    <w:rsid w:val="009A654F"/>
    <w:rsid w:val="009C0147"/>
    <w:rsid w:val="009E3787"/>
    <w:rsid w:val="009E6730"/>
    <w:rsid w:val="00A04A5C"/>
    <w:rsid w:val="00A44743"/>
    <w:rsid w:val="00A52ACB"/>
    <w:rsid w:val="00A6076E"/>
    <w:rsid w:val="00A673F0"/>
    <w:rsid w:val="00A97D11"/>
    <w:rsid w:val="00AD667D"/>
    <w:rsid w:val="00B87DE9"/>
    <w:rsid w:val="00BC200A"/>
    <w:rsid w:val="00BD263A"/>
    <w:rsid w:val="00CA3F97"/>
    <w:rsid w:val="00CB1870"/>
    <w:rsid w:val="00D10A7E"/>
    <w:rsid w:val="00D81CDC"/>
    <w:rsid w:val="00DA5798"/>
    <w:rsid w:val="00E12498"/>
    <w:rsid w:val="00EC3322"/>
    <w:rsid w:val="00F93957"/>
    <w:rsid w:val="00FB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2E0AB"/>
  <w15:chartTrackingRefBased/>
  <w15:docId w15:val="{BB6EEBBC-8A7F-4ACA-9433-4B1BFD2A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E8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E8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E8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E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E8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E8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E8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E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E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E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E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E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E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E8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E8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E8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E8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5"/>
  </w:style>
  <w:style w:type="paragraph" w:styleId="Footer">
    <w:name w:val="footer"/>
    <w:basedOn w:val="Normal"/>
    <w:link w:val="Foot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Hasnain</dc:creator>
  <cp:keywords/>
  <dc:description/>
  <cp:lastModifiedBy>lenovo</cp:lastModifiedBy>
  <cp:revision>57</cp:revision>
  <dcterms:created xsi:type="dcterms:W3CDTF">2024-09-01T04:02:00Z</dcterms:created>
  <dcterms:modified xsi:type="dcterms:W3CDTF">2024-10-26T16:34:00Z</dcterms:modified>
</cp:coreProperties>
</file>